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524B" w14:textId="5D731067" w:rsidR="00C35C45" w:rsidRPr="00C35C45" w:rsidRDefault="00C35C45" w:rsidP="00C35C45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</w:pPr>
      <w:r w:rsidRPr="00C35C45"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  <w:t xml:space="preserve">Załącznik Nr </w:t>
      </w:r>
      <w:r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  <w:t>7</w:t>
      </w:r>
      <w:r w:rsidRPr="00C35C45"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  <w:t xml:space="preserve"> do SWZ</w:t>
      </w:r>
    </w:p>
    <w:p w14:paraId="7853E31B" w14:textId="77777777" w:rsidR="00C35C45" w:rsidRPr="00C35C45" w:rsidRDefault="00C35C45" w:rsidP="00C35C45">
      <w:pPr>
        <w:keepNext/>
        <w:widowControl w:val="0"/>
        <w:suppressAutoHyphens/>
        <w:spacing w:after="0" w:line="240" w:lineRule="auto"/>
        <w:ind w:left="5664"/>
        <w:outlineLvl w:val="0"/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</w:pPr>
      <w:r w:rsidRPr="00C35C45"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  <w:t xml:space="preserve">    </w:t>
      </w:r>
    </w:p>
    <w:p w14:paraId="453C772C" w14:textId="77777777" w:rsidR="00C35C45" w:rsidRPr="00C35C45" w:rsidRDefault="00C35C45" w:rsidP="00C35C45">
      <w:pPr>
        <w:keepNext/>
        <w:widowControl w:val="0"/>
        <w:suppressAutoHyphens/>
        <w:spacing w:after="0" w:line="240" w:lineRule="auto"/>
        <w:ind w:left="9912"/>
        <w:outlineLvl w:val="0"/>
        <w:rPr>
          <w:rFonts w:ascii="Arial" w:eastAsia="Times New Roman" w:hAnsi="Arial" w:cs="Arial"/>
          <w:kern w:val="0"/>
          <w:sz w:val="20"/>
          <w:szCs w:val="20"/>
          <w:lang/>
          <w14:ligatures w14:val="none"/>
        </w:rPr>
      </w:pPr>
      <w:r w:rsidRPr="00C35C45">
        <w:rPr>
          <w:rFonts w:ascii="Arial" w:eastAsia="Lucida Sans Unicode" w:hAnsi="Arial" w:cs="Arial"/>
          <w:kern w:val="0"/>
          <w:sz w:val="20"/>
          <w:szCs w:val="20"/>
          <w:u w:val="single"/>
          <w:lang/>
          <w14:ligatures w14:val="none"/>
        </w:rPr>
        <w:t>Zamawiający:</w:t>
      </w:r>
      <w:r w:rsidRPr="00C35C45"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  <w:tab/>
      </w:r>
      <w:r w:rsidRPr="00C35C45"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  <w:tab/>
        <w:t xml:space="preserve">    </w:t>
      </w:r>
    </w:p>
    <w:p w14:paraId="3BB4B045" w14:textId="77777777" w:rsidR="00C35C45" w:rsidRPr="00C35C45" w:rsidRDefault="00C35C45" w:rsidP="00C35C45">
      <w:pPr>
        <w:spacing w:after="0" w:line="240" w:lineRule="auto"/>
        <w:ind w:left="9912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35C45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Gmina Warnice</w:t>
      </w:r>
    </w:p>
    <w:p w14:paraId="1DDB2661" w14:textId="77777777" w:rsidR="00C35C45" w:rsidRPr="00C35C45" w:rsidRDefault="00C35C45" w:rsidP="00C35C45">
      <w:pPr>
        <w:spacing w:after="0" w:line="240" w:lineRule="auto"/>
        <w:ind w:left="9912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35C45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NIP: 853 14 57 392</w:t>
      </w:r>
    </w:p>
    <w:p w14:paraId="7B5C0C82" w14:textId="77777777" w:rsidR="00C35C45" w:rsidRPr="00C35C45" w:rsidRDefault="00C35C45" w:rsidP="00C35C45">
      <w:pPr>
        <w:spacing w:after="0" w:line="240" w:lineRule="auto"/>
        <w:ind w:left="9912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35C45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adres do korespondencji:</w:t>
      </w:r>
    </w:p>
    <w:p w14:paraId="1558DD0D" w14:textId="77777777" w:rsidR="00C35C45" w:rsidRPr="00C35C45" w:rsidRDefault="00C35C45" w:rsidP="00C35C45">
      <w:pPr>
        <w:spacing w:after="0" w:line="240" w:lineRule="auto"/>
        <w:ind w:left="9912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35C45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Urząd Gminy Warnice</w:t>
      </w:r>
    </w:p>
    <w:p w14:paraId="0D24FF16" w14:textId="77777777" w:rsidR="00C35C45" w:rsidRPr="00C35C45" w:rsidRDefault="00C35C45" w:rsidP="00C35C45">
      <w:pPr>
        <w:spacing w:after="0" w:line="240" w:lineRule="auto"/>
        <w:ind w:left="9912"/>
        <w:rPr>
          <w:rFonts w:ascii="Arial" w:eastAsia="Times New Roman" w:hAnsi="Arial" w:cs="Arial"/>
          <w:color w:val="000000"/>
          <w:kern w:val="0"/>
          <w:sz w:val="20"/>
          <w:szCs w:val="24"/>
          <w:lang w:eastAsia="pl-PL"/>
          <w14:ligatures w14:val="none"/>
        </w:rPr>
      </w:pPr>
      <w:r w:rsidRPr="00C35C45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Warnice 66 ,74-201 Warnice</w:t>
      </w:r>
    </w:p>
    <w:p w14:paraId="094E79D8" w14:textId="77777777" w:rsidR="00C35C45" w:rsidRDefault="00565056" w:rsidP="00C35C45">
      <w:pPr>
        <w:autoSpaceDN w:val="0"/>
        <w:adjustRightInd w:val="0"/>
        <w:ind w:left="4248"/>
        <w:jc w:val="center"/>
      </w:pPr>
      <w:r>
        <w:t xml:space="preserve">  </w:t>
      </w:r>
    </w:p>
    <w:p w14:paraId="326C880A" w14:textId="77777777" w:rsidR="00C35C45" w:rsidRDefault="00C35C45" w:rsidP="00565056">
      <w:pPr>
        <w:autoSpaceDN w:val="0"/>
        <w:adjustRightInd w:val="0"/>
        <w:jc w:val="center"/>
      </w:pPr>
    </w:p>
    <w:p w14:paraId="36B8A45E" w14:textId="22A516E8" w:rsidR="00565056" w:rsidRPr="00565056" w:rsidRDefault="00565056" w:rsidP="00565056">
      <w:pPr>
        <w:autoSpaceDN w:val="0"/>
        <w:adjustRightInd w:val="0"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565056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 xml:space="preserve">WYKAZ OSÓB, SKIEROWANYCH PRZEZ WYKONAWCĘ DO REALIZACJI ZAMÓWIENIA PUBLICZNEGO </w:t>
      </w:r>
    </w:p>
    <w:p w14:paraId="6486814A" w14:textId="77777777" w:rsidR="00565056" w:rsidRPr="00565056" w:rsidRDefault="00565056" w:rsidP="0056505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171AD73E" w14:textId="77777777" w:rsidR="00565056" w:rsidRPr="00565056" w:rsidRDefault="00565056" w:rsidP="0056505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6505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432CBCE3" w14:textId="77777777" w:rsidR="000971EF" w:rsidRDefault="00565056" w:rsidP="000971E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5056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>składany na zadaniu pn.:</w:t>
      </w:r>
      <w:r w:rsidRPr="0056505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565056">
        <w:rPr>
          <w:rFonts w:ascii="Arial" w:eastAsia="Times New Roman" w:hAnsi="Arial" w:cs="Arial"/>
          <w:b/>
          <w:color w:val="000000"/>
          <w:kern w:val="0"/>
          <w:sz w:val="20"/>
          <w:szCs w:val="24"/>
          <w:lang w:eastAsia="ar-SA"/>
          <w14:ligatures w14:val="none"/>
        </w:rPr>
        <w:t>„</w:t>
      </w:r>
      <w:r w:rsidR="000971EF" w:rsidRPr="008709F5">
        <w:rPr>
          <w:rFonts w:ascii="Arial" w:hAnsi="Arial" w:cs="Arial"/>
          <w:b/>
          <w:sz w:val="20"/>
          <w:szCs w:val="20"/>
        </w:rPr>
        <w:t>Wykonanie robót budowlanych w formule „zaprojektuj i wybuduj” dla zadania pn. „Zagospodarowanie terenu nad jeziorem Miedwie w m. Wierzbno, gmina Warnice – etap I”</w:t>
      </w:r>
    </w:p>
    <w:p w14:paraId="18C291F8" w14:textId="265729A2" w:rsidR="00565056" w:rsidRPr="00565056" w:rsidRDefault="00565056" w:rsidP="000971EF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4"/>
          <w:lang w:eastAsia="ar-SA"/>
          <w14:ligatures w14:val="none"/>
        </w:rPr>
      </w:pPr>
    </w:p>
    <w:p w14:paraId="7B668998" w14:textId="77777777" w:rsidR="00565056" w:rsidRPr="00565056" w:rsidRDefault="00565056" w:rsidP="00565056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</w:p>
    <w:p w14:paraId="27B97665" w14:textId="77777777" w:rsidR="00565056" w:rsidRPr="00565056" w:rsidRDefault="00565056" w:rsidP="00565056">
      <w:pPr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10FFC302" w14:textId="77777777" w:rsidR="00565056" w:rsidRPr="00565056" w:rsidRDefault="00565056" w:rsidP="00565056">
      <w:pPr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65056"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  <w:t>Wykonawca:</w:t>
      </w:r>
      <w:r w:rsidRPr="0056505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 ....................................................................................................................</w:t>
      </w:r>
    </w:p>
    <w:p w14:paraId="3EE8CDB0" w14:textId="77777777" w:rsidR="00565056" w:rsidRPr="00565056" w:rsidRDefault="00565056" w:rsidP="00565056">
      <w:pPr>
        <w:suppressAutoHyphens/>
        <w:autoSpaceDE w:val="0"/>
        <w:spacing w:after="0" w:line="240" w:lineRule="auto"/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</w:pPr>
      <w:r w:rsidRPr="00565056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                            </w:t>
      </w:r>
      <w:r w:rsidRPr="00565056"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  <w:t>(nazwa i adres wykonawcy)</w:t>
      </w:r>
    </w:p>
    <w:p w14:paraId="0427A7FE" w14:textId="77777777" w:rsidR="00565056" w:rsidRPr="00565056" w:rsidRDefault="00565056" w:rsidP="00565056">
      <w:pPr>
        <w:suppressAutoHyphens/>
        <w:autoSpaceDE w:val="0"/>
        <w:spacing w:after="0" w:line="240" w:lineRule="auto"/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</w:pPr>
    </w:p>
    <w:p w14:paraId="00646098" w14:textId="77777777" w:rsidR="00565056" w:rsidRPr="00565056" w:rsidRDefault="00565056" w:rsidP="00565056">
      <w:pPr>
        <w:suppressAutoHyphens/>
        <w:autoSpaceDE w:val="0"/>
        <w:spacing w:after="0" w:line="240" w:lineRule="auto"/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5528"/>
        <w:gridCol w:w="2985"/>
        <w:gridCol w:w="3394"/>
      </w:tblGrid>
      <w:tr w:rsidR="00565056" w:rsidRPr="00565056" w14:paraId="26145CB4" w14:textId="77777777" w:rsidTr="0050232B">
        <w:trPr>
          <w:trHeight w:val="515"/>
        </w:trPr>
        <w:tc>
          <w:tcPr>
            <w:tcW w:w="675" w:type="dxa"/>
          </w:tcPr>
          <w:p w14:paraId="25DA45DE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41B7144A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  <w:t>Lp.</w:t>
            </w:r>
          </w:p>
        </w:tc>
        <w:tc>
          <w:tcPr>
            <w:tcW w:w="2127" w:type="dxa"/>
          </w:tcPr>
          <w:p w14:paraId="27923D6A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304ADFE1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  <w:t>Nazwisko i imię</w:t>
            </w:r>
          </w:p>
        </w:tc>
        <w:tc>
          <w:tcPr>
            <w:tcW w:w="5528" w:type="dxa"/>
          </w:tcPr>
          <w:p w14:paraId="437B8272" w14:textId="77777777" w:rsidR="00565056" w:rsidRPr="00565056" w:rsidRDefault="00565056" w:rsidP="0056505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44822BB" w14:textId="77777777" w:rsidR="00565056" w:rsidRPr="00565056" w:rsidRDefault="00565056" w:rsidP="0056505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Informacje na temat kwalifikacji zawodowych, uprawnień, doświadczenia i wykształcania</w:t>
            </w:r>
          </w:p>
        </w:tc>
        <w:tc>
          <w:tcPr>
            <w:tcW w:w="2985" w:type="dxa"/>
          </w:tcPr>
          <w:p w14:paraId="0E695F8A" w14:textId="77777777" w:rsidR="00565056" w:rsidRPr="00565056" w:rsidRDefault="00565056" w:rsidP="0056505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7B82F17E" w14:textId="77777777" w:rsidR="00565056" w:rsidRPr="00565056" w:rsidRDefault="00565056" w:rsidP="0056505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  <w:t>Zakres wykonywanych czynności</w:t>
            </w:r>
          </w:p>
        </w:tc>
        <w:tc>
          <w:tcPr>
            <w:tcW w:w="3394" w:type="dxa"/>
          </w:tcPr>
          <w:p w14:paraId="69777019" w14:textId="77777777" w:rsidR="00565056" w:rsidRPr="00565056" w:rsidRDefault="00565056" w:rsidP="0056505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  <w:t>Osoby będące w dyspozycji Wykonawcy/ oddane do dyspozycji przez inny podmiot</w:t>
            </w:r>
          </w:p>
        </w:tc>
      </w:tr>
      <w:tr w:rsidR="00565056" w:rsidRPr="00565056" w14:paraId="4C649388" w14:textId="77777777" w:rsidTr="0050232B">
        <w:trPr>
          <w:trHeight w:val="1198"/>
        </w:trPr>
        <w:tc>
          <w:tcPr>
            <w:tcW w:w="675" w:type="dxa"/>
          </w:tcPr>
          <w:p w14:paraId="76353543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72493D4E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7EC1BDD0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  <w:t>1.</w:t>
            </w:r>
          </w:p>
        </w:tc>
        <w:tc>
          <w:tcPr>
            <w:tcW w:w="2127" w:type="dxa"/>
          </w:tcPr>
          <w:p w14:paraId="699BC4BA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17D710A1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30A5AA09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………………………</w:t>
            </w:r>
          </w:p>
        </w:tc>
        <w:tc>
          <w:tcPr>
            <w:tcW w:w="5528" w:type="dxa"/>
          </w:tcPr>
          <w:p w14:paraId="753CC7D8" w14:textId="0CAA3340" w:rsidR="00565056" w:rsidRPr="00565056" w:rsidRDefault="00565056" w:rsidP="00565056">
            <w:p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ar-SA"/>
                <w14:ligatures w14:val="none"/>
              </w:rPr>
            </w:pPr>
          </w:p>
        </w:tc>
        <w:tc>
          <w:tcPr>
            <w:tcW w:w="2985" w:type="dxa"/>
          </w:tcPr>
          <w:p w14:paraId="1C5B5019" w14:textId="7986CF26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3394" w:type="dxa"/>
          </w:tcPr>
          <w:p w14:paraId="761C87E0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3F959070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67D30076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Własne/ oddane do dyspozycji *</w:t>
            </w:r>
          </w:p>
          <w:p w14:paraId="24C59EAA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</w:tr>
      <w:tr w:rsidR="00565056" w:rsidRPr="00565056" w14:paraId="74BF1BFC" w14:textId="77777777" w:rsidTr="0050232B">
        <w:trPr>
          <w:trHeight w:val="1131"/>
        </w:trPr>
        <w:tc>
          <w:tcPr>
            <w:tcW w:w="675" w:type="dxa"/>
          </w:tcPr>
          <w:p w14:paraId="497CB5F3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05D1A8C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ED03C96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  <w:t>2.</w:t>
            </w:r>
          </w:p>
        </w:tc>
        <w:tc>
          <w:tcPr>
            <w:tcW w:w="2127" w:type="dxa"/>
          </w:tcPr>
          <w:p w14:paraId="35B10429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62F95F2D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13C529BA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0DDE7906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………………………</w:t>
            </w:r>
          </w:p>
        </w:tc>
        <w:tc>
          <w:tcPr>
            <w:tcW w:w="5528" w:type="dxa"/>
          </w:tcPr>
          <w:p w14:paraId="16130679" w14:textId="2F8573CD" w:rsidR="00565056" w:rsidRPr="00565056" w:rsidRDefault="00565056" w:rsidP="00565056">
            <w:p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ar-SA"/>
                <w14:ligatures w14:val="none"/>
              </w:rPr>
            </w:pPr>
          </w:p>
        </w:tc>
        <w:tc>
          <w:tcPr>
            <w:tcW w:w="2985" w:type="dxa"/>
          </w:tcPr>
          <w:p w14:paraId="65D34DE5" w14:textId="34778B29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3394" w:type="dxa"/>
          </w:tcPr>
          <w:p w14:paraId="7660437F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660A6242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37687962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Własne/ oddane do dyspozycji *</w:t>
            </w:r>
          </w:p>
          <w:p w14:paraId="3E0584A9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</w:tr>
      <w:tr w:rsidR="00565056" w:rsidRPr="00565056" w14:paraId="5BEFEBD6" w14:textId="77777777" w:rsidTr="0050232B">
        <w:trPr>
          <w:trHeight w:val="991"/>
        </w:trPr>
        <w:tc>
          <w:tcPr>
            <w:tcW w:w="675" w:type="dxa"/>
          </w:tcPr>
          <w:p w14:paraId="62A19585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BF1FCA2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D75D394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  <w:t>3.</w:t>
            </w:r>
          </w:p>
        </w:tc>
        <w:tc>
          <w:tcPr>
            <w:tcW w:w="2127" w:type="dxa"/>
          </w:tcPr>
          <w:p w14:paraId="6C42B100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558D3DD7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268A503A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………………………</w:t>
            </w:r>
          </w:p>
        </w:tc>
        <w:tc>
          <w:tcPr>
            <w:tcW w:w="5528" w:type="dxa"/>
          </w:tcPr>
          <w:p w14:paraId="2B0C6BEA" w14:textId="6A4375EE" w:rsidR="00565056" w:rsidRPr="00565056" w:rsidRDefault="00565056" w:rsidP="00565056">
            <w:p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ar-SA"/>
                <w14:ligatures w14:val="none"/>
              </w:rPr>
            </w:pPr>
          </w:p>
        </w:tc>
        <w:tc>
          <w:tcPr>
            <w:tcW w:w="2985" w:type="dxa"/>
          </w:tcPr>
          <w:p w14:paraId="628C7879" w14:textId="66E4AEBE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3394" w:type="dxa"/>
          </w:tcPr>
          <w:p w14:paraId="41F695BF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2BDB876C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1FE6F535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Własne/ oddane do dyspozycji *</w:t>
            </w:r>
          </w:p>
          <w:p w14:paraId="7A59A3DA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</w:tr>
      <w:tr w:rsidR="00565056" w:rsidRPr="00565056" w14:paraId="455F531A" w14:textId="77777777" w:rsidTr="0050232B">
        <w:trPr>
          <w:trHeight w:val="976"/>
        </w:trPr>
        <w:tc>
          <w:tcPr>
            <w:tcW w:w="675" w:type="dxa"/>
          </w:tcPr>
          <w:p w14:paraId="1E376482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E179B0E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</w:p>
          <w:p w14:paraId="7AA43B07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  <w:t xml:space="preserve">  4.</w:t>
            </w:r>
          </w:p>
        </w:tc>
        <w:tc>
          <w:tcPr>
            <w:tcW w:w="2127" w:type="dxa"/>
          </w:tcPr>
          <w:p w14:paraId="09797EAC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14FD3B2B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51D39A51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3DD3EA05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………………………</w:t>
            </w:r>
          </w:p>
        </w:tc>
        <w:tc>
          <w:tcPr>
            <w:tcW w:w="5528" w:type="dxa"/>
          </w:tcPr>
          <w:p w14:paraId="1C6C19BD" w14:textId="2ED21682" w:rsidR="00565056" w:rsidRPr="00565056" w:rsidRDefault="00565056" w:rsidP="00565056">
            <w:p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ar-SA"/>
                <w14:ligatures w14:val="none"/>
              </w:rPr>
            </w:pPr>
          </w:p>
        </w:tc>
        <w:tc>
          <w:tcPr>
            <w:tcW w:w="2985" w:type="dxa"/>
          </w:tcPr>
          <w:p w14:paraId="56881B81" w14:textId="037922FF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3394" w:type="dxa"/>
          </w:tcPr>
          <w:p w14:paraId="3E941B13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52DF815E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6372C857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457C9F9A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Własne/ oddane do dyspozycji *</w:t>
            </w:r>
          </w:p>
          <w:p w14:paraId="5903A34C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7B9C77F7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3CB34B5F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</w:tr>
      <w:tr w:rsidR="00565056" w:rsidRPr="00565056" w14:paraId="2177C31B" w14:textId="77777777" w:rsidTr="0050232B">
        <w:trPr>
          <w:trHeight w:val="1641"/>
        </w:trPr>
        <w:tc>
          <w:tcPr>
            <w:tcW w:w="675" w:type="dxa"/>
          </w:tcPr>
          <w:p w14:paraId="7503F33E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39799D2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9F4D059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FE9D5FA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  <w:t xml:space="preserve">  5.</w:t>
            </w:r>
          </w:p>
        </w:tc>
        <w:tc>
          <w:tcPr>
            <w:tcW w:w="2127" w:type="dxa"/>
          </w:tcPr>
          <w:p w14:paraId="68C2A405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0E1B499B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47E38777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7ED0B6FE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………………………</w:t>
            </w:r>
          </w:p>
        </w:tc>
        <w:tc>
          <w:tcPr>
            <w:tcW w:w="5528" w:type="dxa"/>
          </w:tcPr>
          <w:p w14:paraId="1B51D70D" w14:textId="77777777" w:rsidR="00565056" w:rsidRPr="00565056" w:rsidRDefault="00565056" w:rsidP="0056505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2985" w:type="dxa"/>
          </w:tcPr>
          <w:p w14:paraId="06A6B528" w14:textId="21AA7393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3394" w:type="dxa"/>
          </w:tcPr>
          <w:p w14:paraId="4480825E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11162AE4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1A781F08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0D4B4436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1B8477FA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Własne/ oddane do dyspozycji *</w:t>
            </w:r>
          </w:p>
          <w:p w14:paraId="43FB79AD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</w:tr>
      <w:tr w:rsidR="00565056" w:rsidRPr="00565056" w14:paraId="07518F0B" w14:textId="77777777" w:rsidTr="0050232B">
        <w:trPr>
          <w:trHeight w:val="1192"/>
        </w:trPr>
        <w:tc>
          <w:tcPr>
            <w:tcW w:w="675" w:type="dxa"/>
          </w:tcPr>
          <w:p w14:paraId="0A84B3CF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FF2CD3D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0B86A1D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  <w:t>6.</w:t>
            </w:r>
          </w:p>
        </w:tc>
        <w:tc>
          <w:tcPr>
            <w:tcW w:w="2127" w:type="dxa"/>
          </w:tcPr>
          <w:p w14:paraId="7DCBA2EA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0835D6AF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1479ABCD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1AC0A21B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………………………</w:t>
            </w:r>
          </w:p>
        </w:tc>
        <w:tc>
          <w:tcPr>
            <w:tcW w:w="5528" w:type="dxa"/>
          </w:tcPr>
          <w:p w14:paraId="0F7738DA" w14:textId="27CC3573" w:rsidR="00565056" w:rsidRPr="00565056" w:rsidRDefault="00565056" w:rsidP="00565056">
            <w:p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ar-SA"/>
                <w14:ligatures w14:val="none"/>
              </w:rPr>
            </w:pPr>
          </w:p>
        </w:tc>
        <w:tc>
          <w:tcPr>
            <w:tcW w:w="2985" w:type="dxa"/>
          </w:tcPr>
          <w:p w14:paraId="40BAF4D3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3394" w:type="dxa"/>
          </w:tcPr>
          <w:p w14:paraId="5F4F22B5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79F374B5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0BD146BB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76933AE3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Własne/ oddane do dyspozycji *</w:t>
            </w:r>
          </w:p>
          <w:p w14:paraId="09471732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</w:tr>
      <w:tr w:rsidR="00565056" w:rsidRPr="00565056" w14:paraId="0EB63B7E" w14:textId="77777777" w:rsidTr="0050232B">
        <w:trPr>
          <w:trHeight w:val="1157"/>
        </w:trPr>
        <w:tc>
          <w:tcPr>
            <w:tcW w:w="675" w:type="dxa"/>
          </w:tcPr>
          <w:p w14:paraId="5EE93D1C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4DA4A24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55B214B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  <w:t>7.</w:t>
            </w:r>
          </w:p>
        </w:tc>
        <w:tc>
          <w:tcPr>
            <w:tcW w:w="2127" w:type="dxa"/>
          </w:tcPr>
          <w:p w14:paraId="04190866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4F63F5D7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48DB0934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15FCF067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………………………</w:t>
            </w:r>
          </w:p>
        </w:tc>
        <w:tc>
          <w:tcPr>
            <w:tcW w:w="5528" w:type="dxa"/>
          </w:tcPr>
          <w:p w14:paraId="6960C64C" w14:textId="16D51AFA" w:rsidR="00565056" w:rsidRPr="00565056" w:rsidRDefault="00565056" w:rsidP="00565056">
            <w:p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ar-SA"/>
                <w14:ligatures w14:val="none"/>
              </w:rPr>
            </w:pPr>
          </w:p>
        </w:tc>
        <w:tc>
          <w:tcPr>
            <w:tcW w:w="2985" w:type="dxa"/>
          </w:tcPr>
          <w:p w14:paraId="77CCEDCC" w14:textId="1B18775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3394" w:type="dxa"/>
          </w:tcPr>
          <w:p w14:paraId="0BCB9942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1CC32D0E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06A42EC8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Własne/ oddane do dyspozycji *</w:t>
            </w:r>
          </w:p>
          <w:p w14:paraId="63A36713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</w:tr>
      <w:tr w:rsidR="00565056" w:rsidRPr="00565056" w14:paraId="2EB64F1C" w14:textId="77777777" w:rsidTr="0050232B">
        <w:trPr>
          <w:trHeight w:val="975"/>
        </w:trPr>
        <w:tc>
          <w:tcPr>
            <w:tcW w:w="675" w:type="dxa"/>
          </w:tcPr>
          <w:p w14:paraId="0015005B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0BB63A6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FEAA0CF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  <w:t>8.</w:t>
            </w:r>
          </w:p>
        </w:tc>
        <w:tc>
          <w:tcPr>
            <w:tcW w:w="2127" w:type="dxa"/>
          </w:tcPr>
          <w:p w14:paraId="172813F2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7791F05F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34BF54F6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2B2B434D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………………………</w:t>
            </w:r>
          </w:p>
        </w:tc>
        <w:tc>
          <w:tcPr>
            <w:tcW w:w="5528" w:type="dxa"/>
          </w:tcPr>
          <w:p w14:paraId="2127A189" w14:textId="44A2EBA5" w:rsidR="00565056" w:rsidRPr="00565056" w:rsidRDefault="00565056" w:rsidP="00565056">
            <w:p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ar-SA"/>
                <w14:ligatures w14:val="none"/>
              </w:rPr>
            </w:pPr>
          </w:p>
        </w:tc>
        <w:tc>
          <w:tcPr>
            <w:tcW w:w="2985" w:type="dxa"/>
          </w:tcPr>
          <w:p w14:paraId="5206EAF7" w14:textId="53A70498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3394" w:type="dxa"/>
          </w:tcPr>
          <w:p w14:paraId="6E70F11A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7DDE5772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55CDAAEC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565056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Własne/ oddane do dyspozycji *</w:t>
            </w:r>
          </w:p>
          <w:p w14:paraId="4E22F8F9" w14:textId="77777777" w:rsidR="00565056" w:rsidRPr="00565056" w:rsidRDefault="00565056" w:rsidP="00565056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</w:tr>
    </w:tbl>
    <w:p w14:paraId="2305B92B" w14:textId="77777777" w:rsidR="00565056" w:rsidRPr="00565056" w:rsidRDefault="00565056" w:rsidP="00565056">
      <w:pPr>
        <w:suppressAutoHyphens/>
        <w:autoSpaceDE w:val="0"/>
        <w:spacing w:after="0" w:line="240" w:lineRule="auto"/>
        <w:rPr>
          <w:rFonts w:ascii="Arial" w:eastAsia="Times New Roman" w:hAnsi="Arial" w:cs="Arial"/>
          <w:bCs/>
          <w:i/>
          <w:kern w:val="0"/>
          <w:sz w:val="18"/>
          <w:szCs w:val="18"/>
          <w:lang w:eastAsia="ar-SA"/>
          <w14:ligatures w14:val="none"/>
        </w:rPr>
      </w:pPr>
    </w:p>
    <w:p w14:paraId="2D9D71DA" w14:textId="56FA0F36" w:rsidR="00565056" w:rsidRPr="00565056" w:rsidRDefault="00565056" w:rsidP="00565056">
      <w:pPr>
        <w:suppressAutoHyphens/>
        <w:autoSpaceDE w:val="0"/>
        <w:spacing w:after="0" w:line="240" w:lineRule="auto"/>
        <w:ind w:left="10620" w:firstLine="708"/>
        <w:jc w:val="center"/>
        <w:rPr>
          <w:rFonts w:ascii="Arial" w:eastAsia="Times New Roman" w:hAnsi="Arial" w:cs="Arial"/>
          <w:bCs/>
          <w:i/>
          <w:kern w:val="0"/>
          <w:sz w:val="18"/>
          <w:szCs w:val="18"/>
          <w:lang w:eastAsia="ar-SA"/>
          <w14:ligatures w14:val="none"/>
        </w:rPr>
      </w:pPr>
      <w:r w:rsidRPr="005650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ar-SA"/>
          <w14:ligatures w14:val="none"/>
        </w:rPr>
        <mc:AlternateContent>
          <mc:Choice Requires="wps">
            <w:drawing>
              <wp:anchor distT="0" distB="0" distL="0" distR="89535" simplePos="0" relativeHeight="251659264" behindDoc="0" locked="0" layoutInCell="1" allowOverlap="1" wp14:anchorId="4B7D6207" wp14:editId="4D3A7728">
                <wp:simplePos x="0" y="0"/>
                <wp:positionH relativeFrom="column">
                  <wp:posOffset>-237490</wp:posOffset>
                </wp:positionH>
                <wp:positionV relativeFrom="paragraph">
                  <wp:posOffset>6350</wp:posOffset>
                </wp:positionV>
                <wp:extent cx="45085" cy="45085"/>
                <wp:effectExtent l="2540" t="1905" r="0" b="635"/>
                <wp:wrapSquare wrapText="largest"/>
                <wp:docPr id="139869950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6770E" w14:textId="77777777" w:rsidR="00565056" w:rsidRPr="00001F42" w:rsidRDefault="00565056" w:rsidP="0056505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7D620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8.7pt;margin-top:.5pt;width:3.55pt;height:3.55pt;z-index:251659264;visibility:visible;mso-wrap-style:square;mso-width-percent:0;mso-height-percent:0;mso-wrap-distance-left:0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" stroked="f">
                <v:fill opacity="0"/>
                <v:textbox inset="0,0,0,0">
                  <w:txbxContent>
                    <w:p w14:paraId="2426770E" w14:textId="77777777" w:rsidR="00565056" w:rsidRPr="00001F42" w:rsidRDefault="00565056" w:rsidP="0056505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side="largest"/>
              </v:shape>
            </w:pict>
          </mc:Fallback>
        </mc:AlternateContent>
      </w:r>
      <w:r w:rsidRPr="00565056">
        <w:rPr>
          <w:rFonts w:ascii="Arial" w:eastAsia="Times New Roman" w:hAnsi="Arial" w:cs="Arial"/>
          <w:bCs/>
          <w:i/>
          <w:kern w:val="0"/>
          <w:sz w:val="18"/>
          <w:szCs w:val="18"/>
          <w:lang w:eastAsia="ar-SA"/>
          <w14:ligatures w14:val="none"/>
        </w:rPr>
        <w:t xml:space="preserve">                * niepotrzebne skreślić</w:t>
      </w:r>
    </w:p>
    <w:p w14:paraId="0C2579C3" w14:textId="77777777" w:rsidR="00565056" w:rsidRPr="00565056" w:rsidRDefault="00565056" w:rsidP="00565056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sz w:val="16"/>
          <w:szCs w:val="16"/>
          <w:lang w:eastAsia="ar-SA"/>
          <w14:ligatures w14:val="none"/>
        </w:rPr>
      </w:pPr>
      <w:r w:rsidRPr="00565056">
        <w:rPr>
          <w:rFonts w:ascii="Arial" w:eastAsia="Times New Roman" w:hAnsi="Arial" w:cs="Arial"/>
          <w:b/>
          <w:kern w:val="0"/>
          <w:sz w:val="16"/>
          <w:szCs w:val="16"/>
          <w:lang w:eastAsia="ar-SA"/>
          <w14:ligatures w14:val="none"/>
        </w:rPr>
        <w:lastRenderedPageBreak/>
        <w:t>Uwaga!:</w:t>
      </w:r>
    </w:p>
    <w:p w14:paraId="14BCDED9" w14:textId="77777777" w:rsidR="00565056" w:rsidRPr="00565056" w:rsidRDefault="00565056" w:rsidP="00565056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sz w:val="16"/>
          <w:szCs w:val="16"/>
          <w:lang w:eastAsia="ar-SA"/>
          <w14:ligatures w14:val="none"/>
        </w:rPr>
      </w:pPr>
    </w:p>
    <w:p w14:paraId="2CBDD65E" w14:textId="77777777" w:rsidR="00565056" w:rsidRPr="00565056" w:rsidRDefault="00565056" w:rsidP="00565056">
      <w:pPr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u w:val="single"/>
          <w:lang w:eastAsia="pl-PL"/>
          <w14:ligatures w14:val="none"/>
        </w:rPr>
      </w:pPr>
      <w:r w:rsidRPr="00565056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1. </w:t>
      </w:r>
      <w:r w:rsidRPr="00565056"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 xml:space="preserve">Wykonawca może polegać na osobach zdolnych do wykonania zamówienia innych podmiotów, niezależnie od charakteru prawnego łączących go z nimi stosunków. </w:t>
      </w:r>
      <w:r w:rsidRPr="00565056">
        <w:rPr>
          <w:rFonts w:ascii="Arial" w:eastAsia="Times New Roman" w:hAnsi="Arial" w:cs="Arial"/>
          <w:kern w:val="0"/>
          <w:sz w:val="18"/>
          <w:szCs w:val="18"/>
          <w:u w:val="single"/>
          <w:lang w:eastAsia="ar-SA"/>
          <w14:ligatures w14:val="none"/>
        </w:rPr>
        <w:t xml:space="preserve">Wykonawca w takiej sytuacji zobowiązany jest udowodnić Zamawiającemu na zasadach opisanych w SWZ, iż będzie dysponował zasobami niezbędnymi do realizacji zamówienia, w szczególności przedstawiając w tym celu pisemne </w:t>
      </w:r>
      <w:r w:rsidRPr="00565056">
        <w:rPr>
          <w:rFonts w:ascii="Arial" w:eastAsia="Times New Roman" w:hAnsi="Arial" w:cs="Arial"/>
          <w:b/>
          <w:kern w:val="0"/>
          <w:sz w:val="18"/>
          <w:szCs w:val="18"/>
          <w:u w:val="single"/>
          <w:lang w:eastAsia="ar-SA"/>
          <w14:ligatures w14:val="none"/>
        </w:rPr>
        <w:t>zobowiązanie (które należy dołączyć do oferty)</w:t>
      </w:r>
      <w:r w:rsidRPr="00565056">
        <w:rPr>
          <w:rFonts w:ascii="Arial" w:eastAsia="Times New Roman" w:hAnsi="Arial" w:cs="Arial"/>
          <w:kern w:val="0"/>
          <w:sz w:val="18"/>
          <w:szCs w:val="18"/>
          <w:u w:val="single"/>
          <w:lang w:eastAsia="ar-SA"/>
          <w14:ligatures w14:val="none"/>
        </w:rPr>
        <w:t xml:space="preserve"> tych podmiotów do oddania mu do dyspozycji niezbędnych zasobów na okres korzystania z nich przy wykonywaniu zamówienia.</w:t>
      </w:r>
    </w:p>
    <w:p w14:paraId="09D59C15" w14:textId="77777777" w:rsidR="00565056" w:rsidRPr="00565056" w:rsidRDefault="00565056" w:rsidP="00565056">
      <w:pPr>
        <w:tabs>
          <w:tab w:val="left" w:pos="2624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</w:pPr>
      <w:r w:rsidRPr="00565056"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ab/>
      </w:r>
    </w:p>
    <w:p w14:paraId="62D1937D" w14:textId="77777777" w:rsidR="00565056" w:rsidRPr="00565056" w:rsidRDefault="00565056" w:rsidP="00565056">
      <w:pPr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</w:pPr>
      <w:r w:rsidRPr="00565056"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565056"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ab/>
      </w:r>
      <w:r w:rsidRPr="00565056"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ab/>
      </w:r>
      <w:r w:rsidRPr="00565056"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ab/>
      </w:r>
      <w:r w:rsidRPr="00565056"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ab/>
        <w:t xml:space="preserve">            </w:t>
      </w:r>
    </w:p>
    <w:p w14:paraId="1D1415A7" w14:textId="77777777" w:rsidR="00565056" w:rsidRPr="00565056" w:rsidRDefault="00565056" w:rsidP="00565056">
      <w:pPr>
        <w:suppressAutoHyphens/>
        <w:autoSpaceDE w:val="0"/>
        <w:spacing w:after="0" w:line="240" w:lineRule="auto"/>
        <w:ind w:left="9204" w:firstLine="708"/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</w:pPr>
      <w:r w:rsidRPr="00565056"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 xml:space="preserve">               ………………………………………………</w:t>
      </w:r>
    </w:p>
    <w:p w14:paraId="268F6915" w14:textId="77777777" w:rsidR="00565056" w:rsidRPr="00565056" w:rsidRDefault="00565056" w:rsidP="00565056">
      <w:pPr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</w:pPr>
      <w:r w:rsidRPr="00565056"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(podpis)</w:t>
      </w:r>
    </w:p>
    <w:p w14:paraId="66BF140E" w14:textId="77777777" w:rsidR="00565056" w:rsidRPr="00565056" w:rsidRDefault="00565056" w:rsidP="00565056">
      <w:pPr>
        <w:spacing w:after="0" w:line="240" w:lineRule="auto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4B715D96" w14:textId="77777777" w:rsidR="00565056" w:rsidRPr="00565056" w:rsidRDefault="00565056" w:rsidP="00565056">
      <w:pPr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  <w:r w:rsidRPr="00565056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>Dokument może być przekazany w formie elektronicznej lub postaci elektronicznej opatrzonej podpisem zaufanym/ osobistym  lub przekazany,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zaufanym/ osobistym/ kwalifikowanym podpisem elektronicznym przez wykonawcę lub przez notariusza.</w:t>
      </w:r>
    </w:p>
    <w:p w14:paraId="61DE2157" w14:textId="57203109" w:rsidR="00EA50B5" w:rsidRDefault="00EA50B5"/>
    <w:sectPr w:rsidR="00EA50B5" w:rsidSect="001B748C">
      <w:headerReference w:type="first" r:id="rId6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A99AE" w14:textId="77777777" w:rsidR="007B57C1" w:rsidRDefault="007B57C1" w:rsidP="001B748C">
      <w:pPr>
        <w:spacing w:after="0" w:line="240" w:lineRule="auto"/>
      </w:pPr>
      <w:r>
        <w:separator/>
      </w:r>
    </w:p>
  </w:endnote>
  <w:endnote w:type="continuationSeparator" w:id="0">
    <w:p w14:paraId="1C8FFC45" w14:textId="77777777" w:rsidR="007B57C1" w:rsidRDefault="007B57C1" w:rsidP="001B7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778BF" w14:textId="77777777" w:rsidR="007B57C1" w:rsidRDefault="007B57C1" w:rsidP="001B748C">
      <w:pPr>
        <w:spacing w:after="0" w:line="240" w:lineRule="auto"/>
      </w:pPr>
      <w:r>
        <w:separator/>
      </w:r>
    </w:p>
  </w:footnote>
  <w:footnote w:type="continuationSeparator" w:id="0">
    <w:p w14:paraId="5E37F643" w14:textId="77777777" w:rsidR="007B57C1" w:rsidRDefault="007B57C1" w:rsidP="001B7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39D25" w14:textId="4011C4ED" w:rsidR="001B748C" w:rsidRDefault="001B748C" w:rsidP="001B748C">
    <w:pPr>
      <w:pStyle w:val="Nagwek"/>
      <w:jc w:val="center"/>
    </w:pPr>
    <w:r>
      <w:rPr>
        <w:noProof/>
        <w:lang w:eastAsia="zh-CN"/>
      </w:rPr>
      <w:drawing>
        <wp:inline distT="0" distB="0" distL="0" distR="0" wp14:anchorId="61D0605E" wp14:editId="10BD0FBF">
          <wp:extent cx="5760720" cy="438785"/>
          <wp:effectExtent l="0" t="0" r="0" b="0"/>
          <wp:docPr id="2092614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30C"/>
    <w:rsid w:val="000971EF"/>
    <w:rsid w:val="001B748C"/>
    <w:rsid w:val="00565056"/>
    <w:rsid w:val="007B57C1"/>
    <w:rsid w:val="00B1430C"/>
    <w:rsid w:val="00BC2E40"/>
    <w:rsid w:val="00C35C45"/>
    <w:rsid w:val="00D20AB6"/>
    <w:rsid w:val="00EA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01581"/>
  <w15:chartTrackingRefBased/>
  <w15:docId w15:val="{FF6040DD-5241-4A42-AFE2-68C92035E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43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43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43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43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43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43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43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43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43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43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43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43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430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430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43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43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43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43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43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43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43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43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43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430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43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430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43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430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430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B7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48C"/>
  </w:style>
  <w:style w:type="paragraph" w:styleId="Stopka">
    <w:name w:val="footer"/>
    <w:basedOn w:val="Normalny"/>
    <w:link w:val="StopkaZnak"/>
    <w:uiPriority w:val="99"/>
    <w:unhideWhenUsed/>
    <w:rsid w:val="001B7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355</Words>
  <Characters>2980</Characters>
  <DocSecurity>0</DocSecurity>
  <Lines>165</Lines>
  <Paragraphs>56</Paragraphs>
  <ScaleCrop>false</ScaleCrop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2025-10-31T08:07:00Z</dcterms:created>
  <dcterms:modified xsi:type="dcterms:W3CDTF">2025-10-31T08:10:00Z</dcterms:modified>
</cp:coreProperties>
</file>